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D2B4" w14:textId="12888217" w:rsidR="00740A6A" w:rsidRDefault="00740A6A" w:rsidP="00A21679">
      <w:pPr>
        <w:jc w:val="center"/>
      </w:pPr>
      <w:r>
        <w:t>Parent/Guardian Information and Preference Form</w:t>
      </w:r>
    </w:p>
    <w:p w14:paraId="10EEBBFE" w14:textId="7B72F978" w:rsidR="00740A6A" w:rsidRDefault="00740A6A">
      <w:r>
        <w:t xml:space="preserve">Dear Parent or Guardian, I believe </w:t>
      </w:r>
      <w:r w:rsidR="00FE33E5">
        <w:t>family-teacher</w:t>
      </w:r>
      <w:r>
        <w:t xml:space="preserve"> communication is important for student success. Please take a few minutes to let me know about your schedule, m</w:t>
      </w:r>
      <w:r w:rsidR="00DC7A1D">
        <w:t>ode</w:t>
      </w:r>
      <w:r>
        <w:t>s of contact</w:t>
      </w:r>
      <w:r w:rsidR="00FE33E5">
        <w:t>,</w:t>
      </w:r>
      <w:r>
        <w:t xml:space="preserve"> and preferences. I will not share this information with anyone unless you allow it. </w:t>
      </w:r>
    </w:p>
    <w:p w14:paraId="199B786E" w14:textId="77777777" w:rsidR="00740A6A" w:rsidRDefault="00740A6A">
      <w:r>
        <w:t xml:space="preserve">May I share this information with another teacher? _______ yes _______ no </w:t>
      </w:r>
    </w:p>
    <w:p w14:paraId="61AD59CB" w14:textId="428975C1" w:rsidR="00811AE9" w:rsidRDefault="00811AE9">
      <w:r>
        <w:t xml:space="preserve">What language do you prefer to communicate in?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33FC09A1" w14:textId="50D57900" w:rsidR="00740A6A" w:rsidRDefault="00740A6A">
      <w:r>
        <w:t>May I call you at home? _______</w:t>
      </w:r>
      <w:r w:rsidR="000A5DA6">
        <w:t>_ yes</w:t>
      </w:r>
      <w:r w:rsidR="00DC7A1D">
        <w:t xml:space="preserve"> </w:t>
      </w:r>
      <w:r>
        <w:t>__________</w:t>
      </w:r>
      <w:r w:rsidR="00DC7A1D">
        <w:t xml:space="preserve"> no   </w:t>
      </w:r>
    </w:p>
    <w:p w14:paraId="0C8029F8" w14:textId="77777777" w:rsidR="00740A6A" w:rsidRDefault="00740A6A">
      <w:r>
        <w:t xml:space="preserve">Time when you are at home: _____________________________________________ </w:t>
      </w:r>
    </w:p>
    <w:p w14:paraId="6C2387FB" w14:textId="47E9B6F5" w:rsidR="00740A6A" w:rsidRDefault="00740A6A">
      <w:r>
        <w:t xml:space="preserve">May I call you on your cell phone? </w:t>
      </w:r>
      <w:r w:rsidR="00DC7A1D">
        <w:t>_______ yes _______ no</w:t>
      </w:r>
    </w:p>
    <w:p w14:paraId="5860121C" w14:textId="77777777" w:rsidR="00740A6A" w:rsidRDefault="00740A6A">
      <w:r>
        <w:t>If yes, what’s the number? _______________________________________________</w:t>
      </w:r>
    </w:p>
    <w:p w14:paraId="181702E2" w14:textId="21305FE1" w:rsidR="00740A6A" w:rsidRDefault="00740A6A">
      <w:r>
        <w:t xml:space="preserve">May I call you at work? </w:t>
      </w:r>
      <w:r w:rsidR="00DC7A1D">
        <w:t>_______ yes _______ no</w:t>
      </w:r>
    </w:p>
    <w:p w14:paraId="2FA0BEC9" w14:textId="49B3F6FC" w:rsidR="00740A6A" w:rsidRDefault="00740A6A">
      <w:r>
        <w:t xml:space="preserve">If yes, what is the business’s name? _______________________________________ </w:t>
      </w:r>
    </w:p>
    <w:p w14:paraId="2B85AD15" w14:textId="77777777" w:rsidR="00740A6A" w:rsidRDefault="00740A6A">
      <w:r>
        <w:t xml:space="preserve">If yes, what is the phone number (and extension)? __________________________ </w:t>
      </w:r>
    </w:p>
    <w:p w14:paraId="3C79A7AB" w14:textId="070DED58" w:rsidR="00740A6A" w:rsidRDefault="00740A6A">
      <w:r>
        <w:t xml:space="preserve">May I contact you by e-mail? </w:t>
      </w:r>
      <w:r w:rsidR="00DC7A1D">
        <w:t>_______ yes _______ no</w:t>
      </w:r>
    </w:p>
    <w:p w14:paraId="636DD0CF" w14:textId="0950D476" w:rsidR="00740A6A" w:rsidRDefault="00740A6A">
      <w:r>
        <w:t xml:space="preserve">If yes, what is the address? ______________________________________________ </w:t>
      </w:r>
    </w:p>
    <w:p w14:paraId="1F6DDDDE" w14:textId="707A424B" w:rsidR="00DC7A1D" w:rsidRDefault="00DC7A1D">
      <w:r>
        <w:t>How often do you check this e-mail address? _______________________________</w:t>
      </w:r>
    </w:p>
    <w:p w14:paraId="1B0E069E" w14:textId="65FE6E3D" w:rsidR="00A21679" w:rsidRDefault="00A21679">
      <w:r>
        <w:t>Which form of communication do you prefer most for</w:t>
      </w:r>
      <w:r w:rsidRPr="00A21679">
        <w:t xml:space="preserve"> </w:t>
      </w:r>
      <w:r w:rsidRPr="00A21679">
        <w:rPr>
          <w:b/>
          <w:bCs/>
        </w:rPr>
        <w:t>general</w:t>
      </w:r>
      <w:r w:rsidRPr="00A21679">
        <w:rPr>
          <w:b/>
          <w:bCs/>
          <w:i/>
          <w:iCs/>
        </w:rPr>
        <w:t xml:space="preserve"> </w:t>
      </w:r>
      <w:r>
        <w:t>information?</w:t>
      </w:r>
    </w:p>
    <w:p w14:paraId="374D6C6B" w14:textId="2427D34E" w:rsidR="00A21679" w:rsidRPr="00A21679" w:rsidRDefault="00A21679">
      <w:pPr>
        <w:rPr>
          <w:i/>
          <w:iCs/>
        </w:rPr>
      </w:pPr>
      <w:r w:rsidRPr="00A21679">
        <w:rPr>
          <w:i/>
          <w:iCs/>
        </w:rPr>
        <w:t>Text        Phone call       E-mail      Letter home with student       Letter mailed home</w:t>
      </w:r>
    </w:p>
    <w:p w14:paraId="669C7FF8" w14:textId="4655FEDE" w:rsidR="00A21679" w:rsidRDefault="00A21679" w:rsidP="00A21679">
      <w:r>
        <w:t xml:space="preserve">Which form of communication do you prefer most for </w:t>
      </w:r>
      <w:r w:rsidRPr="00A21679">
        <w:rPr>
          <w:b/>
          <w:bCs/>
        </w:rPr>
        <w:t>critical</w:t>
      </w:r>
      <w:r w:rsidRPr="00A21679">
        <w:t xml:space="preserve"> </w:t>
      </w:r>
      <w:r>
        <w:t>information?</w:t>
      </w:r>
    </w:p>
    <w:p w14:paraId="1CE62A02" w14:textId="0D18FC02" w:rsidR="00A21679" w:rsidRPr="00A21679" w:rsidRDefault="00A21679" w:rsidP="00A21679">
      <w:pPr>
        <w:rPr>
          <w:i/>
          <w:iCs/>
        </w:rPr>
      </w:pPr>
      <w:r w:rsidRPr="00A21679">
        <w:rPr>
          <w:i/>
          <w:iCs/>
        </w:rPr>
        <w:t>Text        Phone call       E-mail      Letter home with student       Letter mailed home</w:t>
      </w:r>
    </w:p>
    <w:p w14:paraId="0293FE4E" w14:textId="77777777" w:rsidR="00740A6A" w:rsidRDefault="00740A6A">
      <w:r>
        <w:t>What days of the week work best for parent-teacher meetings? ____________________</w:t>
      </w:r>
    </w:p>
    <w:p w14:paraId="04D14482" w14:textId="77777777" w:rsidR="00740A6A" w:rsidRDefault="00740A6A">
      <w:r>
        <w:t>What time of day works best for parent-teacher meetings? (circle all that apply):</w:t>
      </w:r>
    </w:p>
    <w:p w14:paraId="4A05E5D6" w14:textId="3F85F612" w:rsidR="00740A6A" w:rsidRPr="00A21679" w:rsidRDefault="00740A6A">
      <w:pPr>
        <w:rPr>
          <w:i/>
          <w:iCs/>
        </w:rPr>
      </w:pPr>
      <w:r w:rsidRPr="00A21679">
        <w:rPr>
          <w:i/>
          <w:iCs/>
        </w:rPr>
        <w:t xml:space="preserve">7-9 am             9-11 am            11am-1 pm           1 pm- 3pm             3 pm- 5 pm </w:t>
      </w:r>
    </w:p>
    <w:p w14:paraId="7AF6BB8E" w14:textId="77777777" w:rsidR="00740A6A" w:rsidRDefault="00740A6A"/>
    <w:p w14:paraId="416ADBFD" w14:textId="5F4F2978" w:rsidR="00C96BA2" w:rsidRDefault="00740A6A">
      <w:r>
        <w:t>About contacting me: During school hours, I am available during my planning period, which is from _______ to ______</w:t>
      </w:r>
      <w:proofErr w:type="gramStart"/>
      <w:r>
        <w:t>_ ,</w:t>
      </w:r>
      <w:proofErr w:type="gramEnd"/>
      <w:r>
        <w:t xml:space="preserve"> and you can reach me at this number: _________________. Outside of that time block, I cannot come to the telephone, because I am teaching or supervising students. I am also available to speak with you in the evenings. Just leave a message for me and be sure to include a description of what you’d like to discuss, so I can bring any necessary files home and be prepared to answer your questions. Thanks!</w:t>
      </w:r>
    </w:p>
    <w:sectPr w:rsidR="00C9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6A"/>
    <w:rsid w:val="000A5DA6"/>
    <w:rsid w:val="00740A6A"/>
    <w:rsid w:val="00811AE9"/>
    <w:rsid w:val="00A21679"/>
    <w:rsid w:val="00C96BA2"/>
    <w:rsid w:val="00DC7A1D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36DE5"/>
  <w15:chartTrackingRefBased/>
  <w15:docId w15:val="{6F943817-1E53-4C01-A356-CA0D0219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1870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St. Joseph</dc:creator>
  <cp:keywords/>
  <dc:description/>
  <cp:lastModifiedBy>Stephanie St. Joseph</cp:lastModifiedBy>
  <cp:revision>5</cp:revision>
  <dcterms:created xsi:type="dcterms:W3CDTF">2023-10-23T20:43:00Z</dcterms:created>
  <dcterms:modified xsi:type="dcterms:W3CDTF">2023-10-26T16:27:00Z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82030f12-f4b8-489c-b886-ad51ab47b360</vt:lpwstr>
  </property>
</Properties>
</file>