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A792" w14:textId="77777777" w:rsidR="007665B3" w:rsidRDefault="00E73496">
      <w:pPr>
        <w:ind w:right="-179"/>
        <w:jc w:val="center"/>
      </w:pPr>
      <w:r>
        <w:rPr>
          <w:sz w:val="32"/>
          <w:szCs w:val="32"/>
        </w:rPr>
        <w:t>SW PBIS Action Plan</w:t>
      </w:r>
    </w:p>
    <w:p w14:paraId="113F5A6B" w14:textId="3C4AB041" w:rsidR="007665B3" w:rsidRDefault="00E73496">
      <w:r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ab/>
      </w:r>
      <w:r w:rsidR="00515727">
        <w:rPr>
          <w:sz w:val="32"/>
          <w:szCs w:val="32"/>
        </w:rPr>
        <w:t>School</w:t>
      </w:r>
      <w:r w:rsidR="00ED4479">
        <w:rPr>
          <w:sz w:val="32"/>
          <w:szCs w:val="32"/>
        </w:rPr>
        <w:t>:  _________</w:t>
      </w:r>
      <w:r w:rsidR="00515727">
        <w:rPr>
          <w:sz w:val="32"/>
          <w:szCs w:val="32"/>
        </w:rPr>
        <w:t>______________</w:t>
      </w:r>
      <w:r w:rsidR="00ED4479">
        <w:rPr>
          <w:sz w:val="32"/>
          <w:szCs w:val="32"/>
        </w:rPr>
        <w:t>_</w:t>
      </w:r>
    </w:p>
    <w:p w14:paraId="467C6E32" w14:textId="77777777" w:rsidR="007665B3" w:rsidRDefault="00E73496">
      <w:pPr>
        <w:jc w:val="center"/>
      </w:pPr>
      <w:r>
        <w:t>Include the development, implementation, and management activities of your plan.</w:t>
      </w:r>
    </w:p>
    <w:p w14:paraId="2E9C5E44" w14:textId="77777777" w:rsidR="007665B3" w:rsidRDefault="007665B3">
      <w:pPr>
        <w:jc w:val="center"/>
      </w:pPr>
    </w:p>
    <w:p w14:paraId="3FD911F9" w14:textId="1858861B" w:rsidR="007665B3" w:rsidRDefault="00E73496">
      <w:pPr>
        <w:jc w:val="center"/>
        <w:rPr>
          <w:b/>
          <w:i/>
          <w:sz w:val="10"/>
          <w:szCs w:val="10"/>
        </w:rPr>
      </w:pPr>
      <w:r w:rsidRPr="00515727">
        <w:rPr>
          <w:b/>
          <w:i/>
          <w:sz w:val="28"/>
          <w:szCs w:val="28"/>
        </w:rPr>
        <w:t xml:space="preserve">Critical Elements of Tier 1 </w:t>
      </w:r>
    </w:p>
    <w:p w14:paraId="171D8125" w14:textId="77777777" w:rsidR="00515727" w:rsidRPr="00515727" w:rsidRDefault="00515727">
      <w:pPr>
        <w:jc w:val="center"/>
        <w:rPr>
          <w:sz w:val="10"/>
          <w:szCs w:val="10"/>
        </w:rPr>
      </w:pPr>
    </w:p>
    <w:tbl>
      <w:tblPr>
        <w:tblStyle w:val="a"/>
        <w:tblW w:w="1494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7920"/>
      </w:tblGrid>
      <w:tr w:rsidR="007665B3" w14:paraId="69171756" w14:textId="77777777" w:rsidTr="00515727">
        <w:trPr>
          <w:trHeight w:val="4300"/>
        </w:trPr>
        <w:tc>
          <w:tcPr>
            <w:tcW w:w="70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34AF0" w14:textId="6ECBA958" w:rsidR="007665B3" w:rsidRPr="00515727" w:rsidRDefault="00ED4479" w:rsidP="00515727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515727">
              <w:rPr>
                <w:b/>
                <w:sz w:val="20"/>
                <w:szCs w:val="20"/>
              </w:rPr>
              <w:t>Getting Started Steps:</w:t>
            </w:r>
          </w:p>
          <w:p w14:paraId="5E484202" w14:textId="77777777" w:rsidR="00ED4479" w:rsidRPr="00515727" w:rsidRDefault="00ED4479">
            <w:pPr>
              <w:rPr>
                <w:sz w:val="20"/>
                <w:szCs w:val="20"/>
              </w:rPr>
            </w:pPr>
          </w:p>
          <w:p w14:paraId="44D489D4" w14:textId="77777777" w:rsidR="00ED4479" w:rsidRPr="00515727" w:rsidRDefault="00ED4479" w:rsidP="00ED4479">
            <w:pPr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515727">
              <w:rPr>
                <w:sz w:val="20"/>
                <w:szCs w:val="20"/>
              </w:rPr>
              <w:t>Establish an effective leadership team</w:t>
            </w:r>
          </w:p>
          <w:p w14:paraId="28B86727" w14:textId="77777777" w:rsidR="00ED4479" w:rsidRPr="00515727" w:rsidRDefault="00ED4479" w:rsidP="00ED4479">
            <w:pPr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515727">
              <w:rPr>
                <w:sz w:val="20"/>
                <w:szCs w:val="20"/>
              </w:rPr>
              <w:t>Develop brief statement of behavioral purpose</w:t>
            </w:r>
          </w:p>
          <w:p w14:paraId="455A148A" w14:textId="77777777" w:rsidR="00ED4479" w:rsidRPr="00515727" w:rsidRDefault="00ED4479" w:rsidP="00ED4479">
            <w:pPr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515727">
              <w:rPr>
                <w:sz w:val="20"/>
                <w:szCs w:val="20"/>
              </w:rPr>
              <w:t>Identify positive SW behavioral expectations</w:t>
            </w:r>
          </w:p>
          <w:p w14:paraId="2BD2D604" w14:textId="77777777" w:rsidR="00ED4479" w:rsidRPr="00515727" w:rsidRDefault="00ED4479" w:rsidP="00ED4479">
            <w:pPr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515727">
              <w:rPr>
                <w:sz w:val="20"/>
                <w:szCs w:val="20"/>
              </w:rPr>
              <w:t>Develop procedures for teaching SW expectations</w:t>
            </w:r>
          </w:p>
          <w:p w14:paraId="52690FCC" w14:textId="77777777" w:rsidR="00ED4479" w:rsidRPr="00515727" w:rsidRDefault="00ED4479" w:rsidP="00ED4479">
            <w:pPr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515727">
              <w:rPr>
                <w:sz w:val="20"/>
                <w:szCs w:val="20"/>
              </w:rPr>
              <w:t>Develop procedures for teaching class-wide expectations</w:t>
            </w:r>
          </w:p>
          <w:p w14:paraId="238FF5BB" w14:textId="77777777" w:rsidR="00ED4479" w:rsidRPr="00515727" w:rsidRDefault="00ED4479" w:rsidP="00ED4479">
            <w:pPr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515727">
              <w:rPr>
                <w:sz w:val="20"/>
                <w:szCs w:val="20"/>
              </w:rPr>
              <w:t>Develop continuum for strengthening appropriate behavior</w:t>
            </w:r>
          </w:p>
          <w:p w14:paraId="64D2BAA2" w14:textId="77777777" w:rsidR="00ED4479" w:rsidRPr="00515727" w:rsidRDefault="00ED4479" w:rsidP="00ED4479">
            <w:pPr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515727">
              <w:rPr>
                <w:sz w:val="20"/>
                <w:szCs w:val="20"/>
              </w:rPr>
              <w:t>Develop continuum for discouraging violations of expectations</w:t>
            </w:r>
          </w:p>
          <w:p w14:paraId="034EBF6F" w14:textId="77777777" w:rsidR="00ED4479" w:rsidRPr="00515727" w:rsidRDefault="00ED4479" w:rsidP="00ED4479">
            <w:pPr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515727">
              <w:rPr>
                <w:sz w:val="20"/>
                <w:szCs w:val="20"/>
              </w:rPr>
              <w:t>Develop data-based procedures for monitoring</w:t>
            </w:r>
          </w:p>
          <w:p w14:paraId="7F12ABFC" w14:textId="77777777" w:rsidR="00ED4479" w:rsidRPr="00515727" w:rsidRDefault="00ED4479" w:rsidP="00ED4479">
            <w:pPr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515727">
              <w:rPr>
                <w:sz w:val="20"/>
                <w:szCs w:val="20"/>
              </w:rPr>
              <w:t>Develop systems to support staff</w:t>
            </w:r>
          </w:p>
          <w:p w14:paraId="68AD5989" w14:textId="7EF24EF2" w:rsidR="007665B3" w:rsidRPr="00515727" w:rsidRDefault="00ED4479" w:rsidP="00ED4479">
            <w:pPr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515727">
              <w:rPr>
                <w:sz w:val="20"/>
                <w:szCs w:val="20"/>
              </w:rPr>
              <w:t>Build routines to ensure on-going implementation</w:t>
            </w:r>
          </w:p>
        </w:tc>
        <w:tc>
          <w:tcPr>
            <w:tcW w:w="7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0C225" w14:textId="794F48A5" w:rsidR="007665B3" w:rsidRPr="00515727" w:rsidRDefault="00ED4479" w:rsidP="00515727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15727">
              <w:rPr>
                <w:b/>
                <w:sz w:val="20"/>
                <w:szCs w:val="20"/>
              </w:rPr>
              <w:t>SWIS Readiness</w:t>
            </w:r>
            <w:r w:rsidRPr="00515727">
              <w:rPr>
                <w:sz w:val="20"/>
                <w:szCs w:val="20"/>
              </w:rPr>
              <w:t>:</w:t>
            </w:r>
          </w:p>
          <w:p w14:paraId="3DC6EF93" w14:textId="77777777" w:rsidR="00ED4479" w:rsidRPr="00515727" w:rsidRDefault="00ED4479">
            <w:pPr>
              <w:rPr>
                <w:sz w:val="20"/>
                <w:szCs w:val="20"/>
              </w:rPr>
            </w:pPr>
          </w:p>
          <w:p w14:paraId="40F62B3C" w14:textId="1152CCA4" w:rsidR="00D55BBE" w:rsidRPr="00515727" w:rsidRDefault="00D55BBE" w:rsidP="00D55BB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5727">
              <w:rPr>
                <w:color w:val="000000"/>
                <w:sz w:val="20"/>
                <w:szCs w:val="20"/>
              </w:rPr>
              <w:t>School-wide common definitions for behaviors identified and taught to staff</w:t>
            </w:r>
          </w:p>
          <w:p w14:paraId="57FABCCA" w14:textId="1AA85791" w:rsidR="00D55BBE" w:rsidRPr="00515727" w:rsidRDefault="00D55BBE" w:rsidP="00ED44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5727">
              <w:rPr>
                <w:sz w:val="20"/>
                <w:szCs w:val="20"/>
              </w:rPr>
              <w:t xml:space="preserve">Consistency with </w:t>
            </w:r>
            <w:r w:rsidRPr="00515727">
              <w:rPr>
                <w:color w:val="000000"/>
                <w:sz w:val="20"/>
                <w:szCs w:val="20"/>
              </w:rPr>
              <w:t>administrative-managed (major) vs. staff-managed (minor) incidents recognized</w:t>
            </w:r>
          </w:p>
          <w:p w14:paraId="6C95BE55" w14:textId="418D2524" w:rsidR="00D55BBE" w:rsidRPr="00515727" w:rsidRDefault="00D55BBE" w:rsidP="00D55BBE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5727">
              <w:rPr>
                <w:color w:val="000000"/>
                <w:sz w:val="20"/>
                <w:szCs w:val="20"/>
              </w:rPr>
              <w:t>SWIS-compatible I</w:t>
            </w:r>
            <w:r w:rsidR="00ED4479" w:rsidRPr="00515727">
              <w:rPr>
                <w:color w:val="000000"/>
                <w:sz w:val="20"/>
                <w:szCs w:val="20"/>
              </w:rPr>
              <w:t xml:space="preserve">ncident referral form </w:t>
            </w:r>
            <w:r w:rsidRPr="00515727">
              <w:rPr>
                <w:color w:val="000000"/>
                <w:sz w:val="20"/>
                <w:szCs w:val="20"/>
              </w:rPr>
              <w:t>developed</w:t>
            </w:r>
          </w:p>
          <w:p w14:paraId="649BEA17" w14:textId="73C55415" w:rsidR="00D55BBE" w:rsidRPr="00515727" w:rsidRDefault="00D55BBE" w:rsidP="00D55BBE">
            <w:pPr>
              <w:rPr>
                <w:sz w:val="20"/>
                <w:szCs w:val="20"/>
              </w:rPr>
            </w:pPr>
          </w:p>
          <w:p w14:paraId="74379393" w14:textId="5BBC5CF6" w:rsidR="00D55BBE" w:rsidRPr="00515727" w:rsidRDefault="00D55BBE" w:rsidP="00515727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515727">
              <w:rPr>
                <w:b/>
                <w:sz w:val="20"/>
                <w:szCs w:val="20"/>
              </w:rPr>
              <w:t>Sustainability:</w:t>
            </w:r>
          </w:p>
          <w:p w14:paraId="78FA6977" w14:textId="77777777" w:rsidR="00A61D9A" w:rsidRPr="00515727" w:rsidRDefault="00A61D9A" w:rsidP="00D55BBE">
            <w:pPr>
              <w:rPr>
                <w:sz w:val="20"/>
                <w:szCs w:val="20"/>
              </w:rPr>
            </w:pPr>
          </w:p>
          <w:p w14:paraId="0CDD2130" w14:textId="47F40064" w:rsidR="00D55BBE" w:rsidRPr="00515727" w:rsidRDefault="00D55BBE" w:rsidP="00D55BB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15727">
              <w:rPr>
                <w:sz w:val="20"/>
                <w:szCs w:val="20"/>
              </w:rPr>
              <w:t>Staff buy-in assessed, encouraged and monitored</w:t>
            </w:r>
          </w:p>
          <w:p w14:paraId="76BFE586" w14:textId="440569ED" w:rsidR="00D55BBE" w:rsidRPr="00515727" w:rsidRDefault="00D55BBE" w:rsidP="00D55BB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15727">
              <w:rPr>
                <w:sz w:val="20"/>
                <w:szCs w:val="20"/>
              </w:rPr>
              <w:t>Plan for regularly sharing data with staff</w:t>
            </w:r>
          </w:p>
          <w:p w14:paraId="1EBD7E25" w14:textId="71376586" w:rsidR="00D55BBE" w:rsidRPr="00515727" w:rsidRDefault="00D55BBE" w:rsidP="00D55BB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15727">
              <w:rPr>
                <w:sz w:val="20"/>
                <w:szCs w:val="20"/>
              </w:rPr>
              <w:t>Initiative alignment underway</w:t>
            </w:r>
          </w:p>
          <w:p w14:paraId="699E8844" w14:textId="68577668" w:rsidR="00D55BBE" w:rsidRPr="00515727" w:rsidRDefault="00D55BBE" w:rsidP="00D55BB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15727">
              <w:rPr>
                <w:sz w:val="20"/>
                <w:szCs w:val="20"/>
              </w:rPr>
              <w:t xml:space="preserve">PBIS </w:t>
            </w:r>
            <w:r w:rsidR="00FF1E4A" w:rsidRPr="00515727">
              <w:rPr>
                <w:sz w:val="20"/>
                <w:szCs w:val="20"/>
              </w:rPr>
              <w:t>procedures are incorporated into staff handbook</w:t>
            </w:r>
          </w:p>
          <w:p w14:paraId="5C594E20" w14:textId="0F38129A" w:rsidR="007665B3" w:rsidRPr="00515727" w:rsidRDefault="007665B3" w:rsidP="00ED4479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35E725CB" w14:textId="77777777" w:rsidR="007665B3" w:rsidRDefault="007665B3"/>
    <w:tbl>
      <w:tblPr>
        <w:tblStyle w:val="a0"/>
        <w:tblW w:w="1494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580"/>
        <w:gridCol w:w="1530"/>
        <w:gridCol w:w="1980"/>
        <w:gridCol w:w="1440"/>
        <w:gridCol w:w="1710"/>
        <w:gridCol w:w="1620"/>
      </w:tblGrid>
      <w:tr w:rsidR="00515727" w14:paraId="54B466BA" w14:textId="33F8A836" w:rsidTr="00515727">
        <w:trPr>
          <w:trHeight w:val="330"/>
        </w:trPr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1B7A1" w14:textId="77777777" w:rsidR="00515727" w:rsidRPr="00515727" w:rsidRDefault="00515727">
            <w:pPr>
              <w:jc w:val="center"/>
              <w:rPr>
                <w:sz w:val="18"/>
                <w:szCs w:val="18"/>
              </w:rPr>
            </w:pPr>
            <w:r w:rsidRPr="00515727">
              <w:rPr>
                <w:sz w:val="18"/>
                <w:szCs w:val="18"/>
              </w:rPr>
              <w:t>Critical Element</w:t>
            </w:r>
          </w:p>
        </w:tc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A85A" w14:textId="77777777" w:rsidR="00515727" w:rsidRPr="00515727" w:rsidRDefault="00515727">
            <w:pPr>
              <w:jc w:val="center"/>
              <w:rPr>
                <w:sz w:val="18"/>
                <w:szCs w:val="18"/>
              </w:rPr>
            </w:pPr>
            <w:r w:rsidRPr="00515727">
              <w:rPr>
                <w:sz w:val="18"/>
                <w:szCs w:val="18"/>
              </w:rPr>
              <w:t>Action/Activity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711E" w14:textId="77777777" w:rsidR="00515727" w:rsidRPr="00515727" w:rsidRDefault="00515727">
            <w:pPr>
              <w:jc w:val="center"/>
              <w:rPr>
                <w:sz w:val="18"/>
                <w:szCs w:val="18"/>
              </w:rPr>
            </w:pPr>
            <w:r w:rsidRPr="00515727">
              <w:rPr>
                <w:sz w:val="18"/>
                <w:szCs w:val="18"/>
              </w:rPr>
              <w:t>Who is</w:t>
            </w:r>
          </w:p>
          <w:p w14:paraId="5EC95F71" w14:textId="14E466AA" w:rsidR="00515727" w:rsidRPr="00515727" w:rsidRDefault="00515727">
            <w:pPr>
              <w:jc w:val="center"/>
              <w:rPr>
                <w:sz w:val="18"/>
                <w:szCs w:val="18"/>
              </w:rPr>
            </w:pPr>
            <w:r w:rsidRPr="00515727">
              <w:rPr>
                <w:sz w:val="18"/>
                <w:szCs w:val="18"/>
              </w:rPr>
              <w:t>responsible?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6031" w14:textId="77777777" w:rsidR="00515727" w:rsidRPr="00515727" w:rsidRDefault="00515727">
            <w:pPr>
              <w:jc w:val="center"/>
              <w:rPr>
                <w:sz w:val="18"/>
                <w:szCs w:val="18"/>
              </w:rPr>
            </w:pPr>
            <w:r w:rsidRPr="00515727">
              <w:rPr>
                <w:sz w:val="18"/>
                <w:szCs w:val="18"/>
              </w:rPr>
              <w:t>When</w:t>
            </w:r>
          </w:p>
          <w:p w14:paraId="5BFA3874" w14:textId="77777777" w:rsidR="00515727" w:rsidRPr="00515727" w:rsidRDefault="00515727">
            <w:pPr>
              <w:jc w:val="center"/>
              <w:rPr>
                <w:sz w:val="18"/>
                <w:szCs w:val="18"/>
              </w:rPr>
            </w:pPr>
            <w:r w:rsidRPr="00515727">
              <w:rPr>
                <w:sz w:val="18"/>
                <w:szCs w:val="18"/>
              </w:rPr>
              <w:t>will it be started?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48F56" w14:textId="77777777" w:rsidR="00515727" w:rsidRPr="00515727" w:rsidRDefault="00515727">
            <w:pPr>
              <w:jc w:val="center"/>
              <w:rPr>
                <w:sz w:val="18"/>
                <w:szCs w:val="18"/>
              </w:rPr>
            </w:pPr>
            <w:r w:rsidRPr="00515727">
              <w:rPr>
                <w:sz w:val="18"/>
                <w:szCs w:val="18"/>
              </w:rPr>
              <w:t>When will it be completed?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B9DE0" w14:textId="3861ABA9" w:rsidR="00515727" w:rsidRPr="00515727" w:rsidRDefault="00515727">
            <w:pPr>
              <w:jc w:val="center"/>
              <w:rPr>
                <w:sz w:val="18"/>
                <w:szCs w:val="18"/>
              </w:rPr>
            </w:pPr>
            <w:r w:rsidRPr="00515727">
              <w:rPr>
                <w:sz w:val="18"/>
                <w:szCs w:val="18"/>
              </w:rPr>
              <w:t>How will it be shared with staff?</w:t>
            </w:r>
          </w:p>
        </w:tc>
        <w:tc>
          <w:tcPr>
            <w:tcW w:w="1620" w:type="dxa"/>
          </w:tcPr>
          <w:p w14:paraId="36644A19" w14:textId="77777777" w:rsidR="00515727" w:rsidRDefault="00515727">
            <w:pPr>
              <w:jc w:val="center"/>
              <w:rPr>
                <w:sz w:val="18"/>
                <w:szCs w:val="18"/>
              </w:rPr>
            </w:pPr>
            <w:r w:rsidRPr="00515727">
              <w:rPr>
                <w:sz w:val="18"/>
                <w:szCs w:val="18"/>
              </w:rPr>
              <w:t>When/how will we evaluate it?</w:t>
            </w:r>
          </w:p>
          <w:p w14:paraId="655A00DF" w14:textId="6AC22DCF" w:rsidR="00515727" w:rsidRPr="00515727" w:rsidRDefault="00515727">
            <w:pPr>
              <w:jc w:val="center"/>
              <w:rPr>
                <w:sz w:val="18"/>
                <w:szCs w:val="18"/>
              </w:rPr>
            </w:pPr>
          </w:p>
        </w:tc>
      </w:tr>
      <w:tr w:rsidR="00515727" w14:paraId="5F4CF5F5" w14:textId="48E0625F" w:rsidTr="0051572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5CAEF" w14:textId="77777777" w:rsidR="00515727" w:rsidRDefault="00515727">
            <w:pPr>
              <w:jc w:val="center"/>
            </w:pPr>
            <w:r>
              <w:t xml:space="preserve"> </w:t>
            </w:r>
          </w:p>
          <w:p w14:paraId="4FD6F2BD" w14:textId="77777777" w:rsidR="00515727" w:rsidRDefault="00515727">
            <w:pPr>
              <w:jc w:val="center"/>
            </w:pPr>
            <w:r>
              <w:t>#____</w:t>
            </w:r>
          </w:p>
          <w:p w14:paraId="042B142E" w14:textId="77777777" w:rsidR="00515727" w:rsidRDefault="00515727">
            <w:r>
              <w:t xml:space="preserve"> </w:t>
            </w:r>
          </w:p>
        </w:tc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A477A" w14:textId="77777777" w:rsidR="00515727" w:rsidRDefault="00515727">
            <w:r>
              <w:t xml:space="preserve"> </w:t>
            </w:r>
          </w:p>
          <w:p w14:paraId="1CBCB65E" w14:textId="77777777" w:rsidR="00515727" w:rsidRDefault="00515727"/>
          <w:p w14:paraId="1B7AE893" w14:textId="77777777" w:rsidR="00515727" w:rsidRDefault="00515727"/>
          <w:p w14:paraId="03B1E22F" w14:textId="0EACEFDF" w:rsidR="00515727" w:rsidRDefault="00515727"/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EE4C3" w14:textId="77777777" w:rsidR="00515727" w:rsidRDefault="00515727">
            <w:pPr>
              <w:jc w:val="center"/>
            </w:pP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AF5D1" w14:textId="77777777" w:rsidR="00515727" w:rsidRDefault="00515727">
            <w:pPr>
              <w:jc w:val="center"/>
            </w:pP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518C3" w14:textId="77777777" w:rsidR="00515727" w:rsidRDefault="00515727">
            <w:pPr>
              <w:jc w:val="center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3543" w14:textId="77777777" w:rsidR="00515727" w:rsidRDefault="00515727">
            <w:pPr>
              <w:jc w:val="center"/>
            </w:pPr>
            <w:r>
              <w:t xml:space="preserve"> </w:t>
            </w:r>
          </w:p>
          <w:p w14:paraId="3A46263C" w14:textId="77777777" w:rsidR="00515727" w:rsidRDefault="00515727" w:rsidP="00515727"/>
          <w:p w14:paraId="6463AF67" w14:textId="71CC00C3" w:rsidR="00515727" w:rsidRPr="00515727" w:rsidRDefault="00515727" w:rsidP="00515727"/>
        </w:tc>
        <w:tc>
          <w:tcPr>
            <w:tcW w:w="1620" w:type="dxa"/>
          </w:tcPr>
          <w:p w14:paraId="632ABDE9" w14:textId="77777777" w:rsidR="00515727" w:rsidRDefault="00515727">
            <w:pPr>
              <w:jc w:val="center"/>
            </w:pPr>
          </w:p>
        </w:tc>
      </w:tr>
      <w:tr w:rsidR="00515727" w14:paraId="40F9D42E" w14:textId="79C486F5" w:rsidTr="0051572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4954B" w14:textId="77777777" w:rsidR="00515727" w:rsidRDefault="00515727">
            <w:pPr>
              <w:jc w:val="center"/>
            </w:pPr>
            <w:r>
              <w:t xml:space="preserve"> </w:t>
            </w:r>
          </w:p>
          <w:p w14:paraId="47601731" w14:textId="77777777" w:rsidR="00515727" w:rsidRDefault="00515727">
            <w:pPr>
              <w:jc w:val="center"/>
            </w:pPr>
            <w:r>
              <w:t>#___</w:t>
            </w:r>
          </w:p>
          <w:p w14:paraId="4C668E70" w14:textId="77777777" w:rsidR="00515727" w:rsidRDefault="00515727">
            <w:r>
              <w:t xml:space="preserve"> </w:t>
            </w:r>
          </w:p>
        </w:tc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3808" w14:textId="77777777" w:rsidR="00515727" w:rsidRDefault="00515727">
            <w:r>
              <w:t xml:space="preserve"> </w:t>
            </w:r>
          </w:p>
          <w:p w14:paraId="1838A3D7" w14:textId="77777777" w:rsidR="00515727" w:rsidRDefault="00515727"/>
          <w:p w14:paraId="1A55DB13" w14:textId="77777777" w:rsidR="00515727" w:rsidRDefault="00515727"/>
          <w:p w14:paraId="15733E26" w14:textId="4FF237DC" w:rsidR="00515727" w:rsidRDefault="00515727"/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3FB05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19FAB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74D73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EA0D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620" w:type="dxa"/>
          </w:tcPr>
          <w:p w14:paraId="037A53C1" w14:textId="77777777" w:rsidR="00515727" w:rsidRDefault="00515727">
            <w:pPr>
              <w:jc w:val="center"/>
            </w:pPr>
          </w:p>
        </w:tc>
      </w:tr>
      <w:tr w:rsidR="00515727" w14:paraId="490C643D" w14:textId="06EBB236" w:rsidTr="0051572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DD26F" w14:textId="77777777" w:rsidR="00515727" w:rsidRDefault="00515727">
            <w:pPr>
              <w:jc w:val="center"/>
            </w:pPr>
            <w:r>
              <w:lastRenderedPageBreak/>
              <w:t xml:space="preserve"> </w:t>
            </w:r>
          </w:p>
          <w:p w14:paraId="038ED17B" w14:textId="77777777" w:rsidR="00515727" w:rsidRDefault="00515727">
            <w:pPr>
              <w:jc w:val="center"/>
            </w:pPr>
            <w:r>
              <w:t>#____</w:t>
            </w:r>
          </w:p>
          <w:p w14:paraId="19071767" w14:textId="77777777" w:rsidR="00515727" w:rsidRDefault="00515727">
            <w:r>
              <w:t xml:space="preserve"> </w:t>
            </w:r>
          </w:p>
        </w:tc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9E60" w14:textId="77777777" w:rsidR="00515727" w:rsidRDefault="00515727">
            <w:r>
              <w:t xml:space="preserve"> </w:t>
            </w:r>
          </w:p>
          <w:p w14:paraId="0E5CD4CB" w14:textId="77777777" w:rsidR="00515727" w:rsidRDefault="00515727"/>
          <w:p w14:paraId="5CDF8672" w14:textId="77777777" w:rsidR="00515727" w:rsidRDefault="00515727"/>
          <w:p w14:paraId="40199B57" w14:textId="1A5C2AB8" w:rsidR="00515727" w:rsidRDefault="00515727"/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9390A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E05B5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DB8C3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5D9AC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620" w:type="dxa"/>
          </w:tcPr>
          <w:p w14:paraId="1B2083B5" w14:textId="77777777" w:rsidR="00515727" w:rsidRDefault="00515727">
            <w:pPr>
              <w:jc w:val="center"/>
            </w:pPr>
          </w:p>
        </w:tc>
      </w:tr>
      <w:tr w:rsidR="00515727" w14:paraId="514CDA2B" w14:textId="4969722C" w:rsidTr="0051572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E604F" w14:textId="77777777" w:rsidR="00515727" w:rsidRDefault="00515727">
            <w:pPr>
              <w:jc w:val="center"/>
            </w:pPr>
            <w:r>
              <w:t xml:space="preserve"> </w:t>
            </w:r>
          </w:p>
          <w:p w14:paraId="5471A2F8" w14:textId="77777777" w:rsidR="00515727" w:rsidRDefault="00515727">
            <w:pPr>
              <w:jc w:val="center"/>
            </w:pPr>
            <w:r>
              <w:t>#____</w:t>
            </w:r>
          </w:p>
          <w:p w14:paraId="2685F011" w14:textId="77777777" w:rsidR="00515727" w:rsidRDefault="00515727">
            <w:r>
              <w:t xml:space="preserve"> </w:t>
            </w:r>
          </w:p>
        </w:tc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C7FD" w14:textId="77777777" w:rsidR="00515727" w:rsidRDefault="00515727">
            <w:r>
              <w:t xml:space="preserve"> </w:t>
            </w:r>
          </w:p>
          <w:p w14:paraId="20368F6C" w14:textId="77777777" w:rsidR="00515727" w:rsidRDefault="00515727"/>
          <w:p w14:paraId="01FD3465" w14:textId="77777777" w:rsidR="00515727" w:rsidRDefault="00515727"/>
          <w:p w14:paraId="7B578C32" w14:textId="6828D841" w:rsidR="00515727" w:rsidRDefault="00515727"/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5A11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E1A69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81EFC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99884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620" w:type="dxa"/>
          </w:tcPr>
          <w:p w14:paraId="6D4DDD65" w14:textId="77777777" w:rsidR="00515727" w:rsidRDefault="00515727">
            <w:pPr>
              <w:jc w:val="center"/>
            </w:pPr>
          </w:p>
        </w:tc>
      </w:tr>
      <w:tr w:rsidR="00515727" w14:paraId="596D0D21" w14:textId="5F335C9B" w:rsidTr="0051572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A71C6" w14:textId="77777777" w:rsidR="00515727" w:rsidRDefault="00515727">
            <w:pPr>
              <w:jc w:val="center"/>
            </w:pPr>
            <w:r>
              <w:t xml:space="preserve"> </w:t>
            </w:r>
          </w:p>
          <w:p w14:paraId="04CB7DB8" w14:textId="77777777" w:rsidR="00515727" w:rsidRDefault="00515727">
            <w:pPr>
              <w:jc w:val="center"/>
            </w:pPr>
            <w:r>
              <w:t>#____</w:t>
            </w:r>
          </w:p>
          <w:p w14:paraId="0DA2A595" w14:textId="77777777" w:rsidR="00515727" w:rsidRDefault="00515727">
            <w:r>
              <w:t xml:space="preserve"> </w:t>
            </w:r>
          </w:p>
        </w:tc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6FF46" w14:textId="69CFC70D" w:rsidR="00515727" w:rsidRDefault="00515727">
            <w:r>
              <w:t xml:space="preserve"> </w:t>
            </w:r>
          </w:p>
          <w:p w14:paraId="63143F0D" w14:textId="1AC3B3D6" w:rsidR="00515727" w:rsidRDefault="00515727"/>
          <w:p w14:paraId="60D6D19C" w14:textId="77777777" w:rsidR="00515727" w:rsidRDefault="00515727"/>
          <w:p w14:paraId="0E6BF879" w14:textId="77777777" w:rsidR="00515727" w:rsidRDefault="00515727">
            <w:r>
              <w:t xml:space="preserve"> 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7FDD7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210AD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68215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9332D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620" w:type="dxa"/>
          </w:tcPr>
          <w:p w14:paraId="50749C52" w14:textId="77777777" w:rsidR="00515727" w:rsidRDefault="00515727">
            <w:pPr>
              <w:jc w:val="center"/>
            </w:pPr>
          </w:p>
        </w:tc>
      </w:tr>
      <w:tr w:rsidR="00515727" w14:paraId="0726DBC9" w14:textId="249DD2DA" w:rsidTr="0051572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D8547" w14:textId="77777777" w:rsidR="00515727" w:rsidRDefault="00515727">
            <w:pPr>
              <w:jc w:val="center"/>
            </w:pPr>
            <w:r>
              <w:t xml:space="preserve"> </w:t>
            </w:r>
          </w:p>
          <w:p w14:paraId="010EC9EA" w14:textId="77777777" w:rsidR="00515727" w:rsidRDefault="00515727">
            <w:pPr>
              <w:jc w:val="center"/>
            </w:pPr>
            <w:r>
              <w:t>#____</w:t>
            </w:r>
          </w:p>
          <w:p w14:paraId="2F64D6AC" w14:textId="77777777" w:rsidR="00515727" w:rsidRDefault="00515727">
            <w:r>
              <w:t xml:space="preserve"> </w:t>
            </w:r>
          </w:p>
        </w:tc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604F8" w14:textId="77777777" w:rsidR="00515727" w:rsidRDefault="00515727">
            <w:r>
              <w:t xml:space="preserve"> </w:t>
            </w:r>
          </w:p>
          <w:p w14:paraId="5C1822FC" w14:textId="77777777" w:rsidR="00515727" w:rsidRDefault="00515727"/>
          <w:p w14:paraId="7DA884D5" w14:textId="77777777" w:rsidR="00515727" w:rsidRDefault="00515727"/>
          <w:p w14:paraId="4A8C54F5" w14:textId="2502F61D" w:rsidR="00515727" w:rsidRDefault="00515727"/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237F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26AE6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BB008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D867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620" w:type="dxa"/>
          </w:tcPr>
          <w:p w14:paraId="55AEBF99" w14:textId="77777777" w:rsidR="00515727" w:rsidRDefault="00515727">
            <w:pPr>
              <w:jc w:val="center"/>
            </w:pPr>
          </w:p>
        </w:tc>
      </w:tr>
      <w:tr w:rsidR="00515727" w14:paraId="31256281" w14:textId="2BF93896" w:rsidTr="0051572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A64DD" w14:textId="77777777" w:rsidR="00515727" w:rsidRDefault="00515727">
            <w:pPr>
              <w:jc w:val="center"/>
            </w:pPr>
            <w:r>
              <w:t xml:space="preserve"> </w:t>
            </w:r>
          </w:p>
          <w:p w14:paraId="078C70FE" w14:textId="77777777" w:rsidR="00515727" w:rsidRDefault="00515727">
            <w:r>
              <w:t xml:space="preserve">  #____</w:t>
            </w:r>
          </w:p>
          <w:p w14:paraId="31D779BF" w14:textId="77777777" w:rsidR="00515727" w:rsidRDefault="00515727">
            <w:r>
              <w:t xml:space="preserve"> </w:t>
            </w:r>
          </w:p>
        </w:tc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91516" w14:textId="77777777" w:rsidR="00515727" w:rsidRDefault="00515727">
            <w:r>
              <w:t xml:space="preserve"> </w:t>
            </w:r>
          </w:p>
          <w:p w14:paraId="48473E3F" w14:textId="77777777" w:rsidR="00515727" w:rsidRDefault="00515727"/>
          <w:p w14:paraId="5DFE69B4" w14:textId="77777777" w:rsidR="00515727" w:rsidRDefault="00515727"/>
          <w:p w14:paraId="32665414" w14:textId="702BDE5C" w:rsidR="00515727" w:rsidRDefault="00515727"/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445E1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98E93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F5BF7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80645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620" w:type="dxa"/>
          </w:tcPr>
          <w:p w14:paraId="12FC8A77" w14:textId="77777777" w:rsidR="00515727" w:rsidRDefault="00515727">
            <w:pPr>
              <w:jc w:val="center"/>
            </w:pPr>
          </w:p>
        </w:tc>
      </w:tr>
      <w:tr w:rsidR="00515727" w14:paraId="07FEE5EE" w14:textId="7D58C501" w:rsidTr="0051572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0B5C0" w14:textId="77777777" w:rsidR="00515727" w:rsidRDefault="00515727">
            <w:pPr>
              <w:jc w:val="center"/>
            </w:pPr>
            <w:r>
              <w:t xml:space="preserve"> </w:t>
            </w:r>
          </w:p>
          <w:p w14:paraId="078933C9" w14:textId="77777777" w:rsidR="00515727" w:rsidRDefault="00515727">
            <w:pPr>
              <w:jc w:val="center"/>
            </w:pPr>
            <w:r>
              <w:t>#____</w:t>
            </w:r>
          </w:p>
          <w:p w14:paraId="35945FDE" w14:textId="77777777" w:rsidR="00515727" w:rsidRDefault="00515727">
            <w:r>
              <w:t xml:space="preserve"> </w:t>
            </w:r>
          </w:p>
        </w:tc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8A423" w14:textId="77777777" w:rsidR="00515727" w:rsidRDefault="00515727">
            <w:r>
              <w:t xml:space="preserve"> </w:t>
            </w:r>
          </w:p>
          <w:p w14:paraId="74545A2B" w14:textId="77777777" w:rsidR="00515727" w:rsidRDefault="00515727"/>
          <w:p w14:paraId="1716A2BF" w14:textId="77777777" w:rsidR="00515727" w:rsidRDefault="00515727"/>
          <w:p w14:paraId="182E9AD0" w14:textId="63142685" w:rsidR="00515727" w:rsidRDefault="00515727"/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5D994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8EF90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3744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3D7EA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620" w:type="dxa"/>
          </w:tcPr>
          <w:p w14:paraId="518AA608" w14:textId="77777777" w:rsidR="00515727" w:rsidRDefault="00515727">
            <w:pPr>
              <w:jc w:val="center"/>
            </w:pPr>
          </w:p>
        </w:tc>
      </w:tr>
      <w:tr w:rsidR="00515727" w14:paraId="5A3A4AEC" w14:textId="4F1065AF" w:rsidTr="00515727"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79E98" w14:textId="77777777" w:rsidR="00515727" w:rsidRDefault="00515727">
            <w:pPr>
              <w:jc w:val="center"/>
            </w:pPr>
            <w:r>
              <w:t xml:space="preserve"> </w:t>
            </w:r>
          </w:p>
          <w:p w14:paraId="7D1C23D4" w14:textId="77777777" w:rsidR="00515727" w:rsidRDefault="00515727">
            <w:pPr>
              <w:jc w:val="center"/>
            </w:pPr>
            <w:r>
              <w:t>#____</w:t>
            </w:r>
          </w:p>
          <w:p w14:paraId="3B976A76" w14:textId="77777777" w:rsidR="00515727" w:rsidRDefault="00515727">
            <w:r>
              <w:t xml:space="preserve"> </w:t>
            </w:r>
          </w:p>
        </w:tc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977E9" w14:textId="77777777" w:rsidR="00515727" w:rsidRDefault="00515727">
            <w:r>
              <w:t xml:space="preserve"> </w:t>
            </w:r>
          </w:p>
          <w:p w14:paraId="02BC5359" w14:textId="77777777" w:rsidR="00515727" w:rsidRDefault="00515727"/>
          <w:p w14:paraId="6F6E4C1A" w14:textId="77777777" w:rsidR="00515727" w:rsidRDefault="00515727"/>
          <w:p w14:paraId="3ADC00D1" w14:textId="0DD64052" w:rsidR="00515727" w:rsidRDefault="00515727"/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82480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FC6C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C7E60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8D2C2" w14:textId="77777777" w:rsidR="00515727" w:rsidRDefault="00515727">
            <w:pPr>
              <w:jc w:val="center"/>
            </w:pPr>
            <w:r>
              <w:t xml:space="preserve"> </w:t>
            </w:r>
          </w:p>
        </w:tc>
        <w:tc>
          <w:tcPr>
            <w:tcW w:w="1620" w:type="dxa"/>
          </w:tcPr>
          <w:p w14:paraId="4319D02D" w14:textId="77777777" w:rsidR="00515727" w:rsidRDefault="00515727">
            <w:pPr>
              <w:jc w:val="center"/>
            </w:pPr>
          </w:p>
        </w:tc>
      </w:tr>
    </w:tbl>
    <w:p w14:paraId="3B7D1965" w14:textId="77777777" w:rsidR="007665B3" w:rsidRDefault="007665B3"/>
    <w:sectPr w:rsidR="007665B3" w:rsidSect="00E73496">
      <w:pgSz w:w="15840" w:h="12240" w:orient="landscape" w:code="1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6EDD"/>
    <w:multiLevelType w:val="multilevel"/>
    <w:tmpl w:val="E84EBD5C"/>
    <w:lvl w:ilvl="0">
      <w:start w:val="1"/>
      <w:numFmt w:val="decimal"/>
      <w:lvlText w:val="%1."/>
      <w:lvlJc w:val="left"/>
      <w:pPr>
        <w:ind w:left="720" w:firstLine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  <w:vertAlign w:val="baseline"/>
      </w:rPr>
    </w:lvl>
  </w:abstractNum>
  <w:abstractNum w:abstractNumId="1" w15:restartNumberingAfterBreak="0">
    <w:nsid w:val="1518001A"/>
    <w:multiLevelType w:val="hybridMultilevel"/>
    <w:tmpl w:val="0DF83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C4712"/>
    <w:multiLevelType w:val="hybridMultilevel"/>
    <w:tmpl w:val="B08A43CA"/>
    <w:lvl w:ilvl="0" w:tplc="3244BE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287"/>
    <w:multiLevelType w:val="hybridMultilevel"/>
    <w:tmpl w:val="2174D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D660C"/>
    <w:multiLevelType w:val="hybridMultilevel"/>
    <w:tmpl w:val="60CAB534"/>
    <w:lvl w:ilvl="0" w:tplc="008AF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826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CE8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24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C25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86E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10E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671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A4C8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FF2312"/>
    <w:multiLevelType w:val="hybridMultilevel"/>
    <w:tmpl w:val="3D2E8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173709">
    <w:abstractNumId w:val="0"/>
  </w:num>
  <w:num w:numId="2" w16cid:durableId="1118987310">
    <w:abstractNumId w:val="4"/>
  </w:num>
  <w:num w:numId="3" w16cid:durableId="756905295">
    <w:abstractNumId w:val="1"/>
  </w:num>
  <w:num w:numId="4" w16cid:durableId="1178234686">
    <w:abstractNumId w:val="5"/>
  </w:num>
  <w:num w:numId="5" w16cid:durableId="665523152">
    <w:abstractNumId w:val="3"/>
  </w:num>
  <w:num w:numId="6" w16cid:durableId="1401517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B3"/>
    <w:rsid w:val="00515727"/>
    <w:rsid w:val="007665B3"/>
    <w:rsid w:val="00834B09"/>
    <w:rsid w:val="00A61D9A"/>
    <w:rsid w:val="00B52334"/>
    <w:rsid w:val="00D27D55"/>
    <w:rsid w:val="00D55BBE"/>
    <w:rsid w:val="00E73496"/>
    <w:rsid w:val="00ED4479"/>
    <w:rsid w:val="00F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1AA5"/>
  <w15:docId w15:val="{BD40961D-53BB-7E49-80FA-81171DF8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color w:val="000000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D4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5503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3122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263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728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214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707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402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724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695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316">
          <w:marLeft w:val="8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 Maki</cp:lastModifiedBy>
  <cp:revision>2</cp:revision>
  <cp:lastPrinted>2019-03-29T21:00:00Z</cp:lastPrinted>
  <dcterms:created xsi:type="dcterms:W3CDTF">2022-09-08T21:10:00Z</dcterms:created>
  <dcterms:modified xsi:type="dcterms:W3CDTF">2022-09-08T21:10:00Z</dcterms:modified>
</cp:coreProperties>
</file>